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0B4" w:rsidRPr="00EC0EEC" w:rsidRDefault="006030B4" w:rsidP="00603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EC0EE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C0EEC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EC0EEC" w:rsidRPr="00EC0EEC" w:rsidRDefault="00EC0EEC" w:rsidP="00603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EEC" w:rsidRPr="00EC0EEC" w:rsidRDefault="00EC0EEC" w:rsidP="00603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6030B4" w:rsidRPr="00EC0EEC" w:rsidRDefault="006030B4" w:rsidP="006030B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0B4" w:rsidRPr="00EC0EEC" w:rsidRDefault="006030B4" w:rsidP="006030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EC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6030B4" w:rsidRPr="00EC0EEC" w:rsidRDefault="006030B4" w:rsidP="006030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E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EC0EEC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EC0EEC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6030B4" w:rsidRPr="00EC0EEC" w:rsidRDefault="006030B4" w:rsidP="006030B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EEC" w:rsidRPr="00EC0EEC" w:rsidRDefault="00EC0EEC" w:rsidP="006030B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EC0E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C0EEC">
        <w:rPr>
          <w:rFonts w:ascii="Times New Roman" w:hAnsi="Times New Roman" w:cs="Times New Roman"/>
          <w:sz w:val="24"/>
          <w:szCs w:val="24"/>
        </w:rPr>
        <w:t>-</w:t>
      </w:r>
      <w:r w:rsidRPr="00EC0EE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C0EEC" w:rsidRPr="00EC0EEC" w:rsidRDefault="00EC0EEC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EC0EEC" w:rsidP="00EC0EE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Уфа</w:t>
      </w:r>
    </w:p>
    <w:p w:rsidR="006030B4" w:rsidRPr="00EC0EEC" w:rsidRDefault="006030B4" w:rsidP="006030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EE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EC0EE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EC0EE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EC0EE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EC0EE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EC0EEC" w:rsidRPr="00EC0EEC" w:rsidRDefault="00EC0EEC" w:rsidP="006030B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0EEC" w:rsidRPr="00EC0EEC" w:rsidRDefault="00EC0EEC" w:rsidP="006030B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6030B4" w:rsidRPr="00EC0EEC" w:rsidRDefault="006030B4" w:rsidP="006030B4">
      <w:pPr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6030B4" w:rsidRPr="00EC0EEC" w:rsidRDefault="006030B4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6030B4" w:rsidRPr="00EC0EEC" w:rsidRDefault="006030B4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6030B4" w:rsidRPr="00EC0EEC" w:rsidRDefault="006030B4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EC0EEC" w:rsidRPr="00EC0EEC" w:rsidRDefault="00EC0EEC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0EEC" w:rsidRPr="00EC0EEC" w:rsidRDefault="00EC0EEC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6030B4" w:rsidRPr="00EC0EEC" w:rsidRDefault="006030B4" w:rsidP="006030B4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6030B4" w:rsidRPr="00EC0EEC" w:rsidRDefault="006030B4" w:rsidP="006030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EC0EE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6030B4" w:rsidRPr="00EC0EEC" w:rsidRDefault="006030B4" w:rsidP="006030B4">
      <w:pPr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rPr>
          <w:rFonts w:ascii="Times New Roman" w:hAnsi="Times New Roman" w:cs="Times New Roman"/>
          <w:sz w:val="24"/>
          <w:szCs w:val="24"/>
        </w:rPr>
      </w:pPr>
    </w:p>
    <w:p w:rsidR="00EC0EEC" w:rsidRPr="00EC0EEC" w:rsidRDefault="00EC0EEC" w:rsidP="006030B4">
      <w:pPr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rPr>
          <w:rFonts w:ascii="Times New Roman" w:hAnsi="Times New Roman" w:cs="Times New Roman"/>
          <w:sz w:val="24"/>
          <w:szCs w:val="24"/>
        </w:rPr>
      </w:pPr>
    </w:p>
    <w:p w:rsidR="006030B4" w:rsidRPr="00EC0EEC" w:rsidRDefault="006030B4" w:rsidP="006030B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6030B4" w:rsidRPr="00EC0EEC" w:rsidRDefault="006030B4" w:rsidP="006030B4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Название: </w:t>
      </w:r>
      <w:r w:rsidR="009273D2" w:rsidRPr="00EC0EEC">
        <w:rPr>
          <w:rFonts w:ascii="Times New Roman" w:hAnsi="Times New Roman" w:cs="Times New Roman"/>
          <w:sz w:val="24"/>
          <w:szCs w:val="24"/>
        </w:rPr>
        <w:t>Средства, влияющие на моторику желудка</w:t>
      </w:r>
      <w:r w:rsidR="009273D2"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6030B4" w:rsidRPr="00EC0EEC" w:rsidRDefault="006030B4" w:rsidP="006030B4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>.б1.12.</w:t>
      </w:r>
      <w:r w:rsidR="009273D2" w:rsidRPr="00EC0EEC">
        <w:rPr>
          <w:rFonts w:ascii="Times New Roman" w:hAnsi="Times New Roman" w:cs="Times New Roman"/>
          <w:sz w:val="24"/>
          <w:szCs w:val="24"/>
        </w:rPr>
        <w:t>4</w:t>
      </w:r>
    </w:p>
    <w:p w:rsidR="006030B4" w:rsidRPr="00EC0EEC" w:rsidRDefault="006030B4" w:rsidP="006030B4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6030B4" w:rsidRPr="00EC0EEC" w:rsidRDefault="00EC0EEC" w:rsidP="006030B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: </w:t>
      </w:r>
      <w:r w:rsidR="006030B4" w:rsidRPr="00EC0EEC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6030B4" w:rsidRPr="00EC0EEC" w:rsidRDefault="006030B4" w:rsidP="006030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6030B4" w:rsidRPr="00EC0EEC" w:rsidRDefault="006030B4" w:rsidP="006030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>.</w:t>
      </w:r>
    </w:p>
    <w:p w:rsidR="006030B4" w:rsidRPr="00EC0EEC" w:rsidRDefault="006030B4" w:rsidP="006030B4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Цель: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9273D2" w:rsidRPr="00EC0EEC">
        <w:rPr>
          <w:rFonts w:ascii="Times New Roman" w:hAnsi="Times New Roman" w:cs="Times New Roman"/>
          <w:sz w:val="24"/>
          <w:szCs w:val="24"/>
        </w:rPr>
        <w:t>средств, влияющих на моторику желудка</w:t>
      </w:r>
      <w:r w:rsidR="00A15D50"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A15D50" w:rsidRPr="00EC0EEC">
        <w:rPr>
          <w:rFonts w:ascii="Times New Roman" w:hAnsi="Times New Roman" w:cs="Times New Roman"/>
          <w:sz w:val="24"/>
          <w:szCs w:val="24"/>
        </w:rPr>
        <w:t>Сред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ст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ва, уси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ваю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щие мо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ку же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луд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gramStart"/>
      <w:r w:rsidR="00A15D50" w:rsidRPr="00EC0EE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15D50" w:rsidRPr="00EC0EEC">
        <w:rPr>
          <w:rFonts w:ascii="Times New Roman" w:hAnsi="Times New Roman" w:cs="Times New Roman"/>
          <w:sz w:val="24"/>
          <w:szCs w:val="24"/>
        </w:rPr>
        <w:t xml:space="preserve"> Так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ме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ния средств, уси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ваю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щих мо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ку же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луд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ка . Сред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ст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 xml:space="preserve">ва, </w:t>
      </w:r>
      <w:proofErr w:type="spellStart"/>
      <w:r w:rsidR="00A15D50" w:rsidRPr="00EC0EEC">
        <w:rPr>
          <w:rFonts w:ascii="Times New Roman" w:hAnsi="Times New Roman" w:cs="Times New Roman"/>
          <w:sz w:val="24"/>
          <w:szCs w:val="24"/>
        </w:rPr>
        <w:t>при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ме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ня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мые</w:t>
      </w:r>
      <w:proofErr w:type="spellEnd"/>
      <w:r w:rsidR="00A15D50" w:rsidRPr="00EC0EEC">
        <w:rPr>
          <w:rFonts w:ascii="Times New Roman" w:hAnsi="Times New Roman" w:cs="Times New Roman"/>
          <w:sz w:val="24"/>
          <w:szCs w:val="24"/>
        </w:rPr>
        <w:t xml:space="preserve"> при по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вы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шен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ной мо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ке же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луд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 xml:space="preserve">ка: </w:t>
      </w:r>
      <w:proofErr w:type="spellStart"/>
      <w:r w:rsidR="00A15D50" w:rsidRPr="00EC0EEC">
        <w:rPr>
          <w:rFonts w:ascii="Times New Roman" w:hAnsi="Times New Roman" w:cs="Times New Roman"/>
          <w:sz w:val="24"/>
          <w:szCs w:val="24"/>
        </w:rPr>
        <w:t>хо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ноб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ка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A15D50" w:rsidRPr="00EC0E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15D50" w:rsidRPr="00EC0EEC">
        <w:rPr>
          <w:rFonts w:ascii="Times New Roman" w:hAnsi="Times New Roman" w:cs="Times New Roman"/>
          <w:sz w:val="24"/>
          <w:szCs w:val="24"/>
        </w:rPr>
        <w:t>спаз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мо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="00A15D50" w:rsidRPr="00EC0EEC">
        <w:rPr>
          <w:rFonts w:ascii="Times New Roman" w:hAnsi="Times New Roman" w:cs="Times New Roman"/>
          <w:sz w:val="24"/>
          <w:szCs w:val="24"/>
        </w:rPr>
        <w:t xml:space="preserve"> . Так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ме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ния средств, сни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жаю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щих мо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то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ри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 xml:space="preserve">ку </w:t>
      </w:r>
      <w:proofErr w:type="spellStart"/>
      <w:r w:rsidR="00A15D50" w:rsidRPr="00EC0EEC">
        <w:rPr>
          <w:rFonts w:ascii="Times New Roman" w:hAnsi="Times New Roman" w:cs="Times New Roman"/>
          <w:sz w:val="24"/>
          <w:szCs w:val="24"/>
        </w:rPr>
        <w:t>же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луд</w:t>
      </w:r>
      <w:r w:rsidR="00A15D50" w:rsidRPr="00EC0EEC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A15D50" w:rsidRPr="00EC0EEC">
        <w:rPr>
          <w:rFonts w:ascii="Times New Roman" w:hAnsi="Times New Roman" w:cs="Times New Roman"/>
          <w:sz w:val="24"/>
          <w:szCs w:val="24"/>
        </w:rPr>
        <w:t xml:space="preserve">. 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15D50"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ормирование профессиональных ко</w:t>
      </w:r>
      <w:r w:rsidR="00A15D50"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мпетенций. 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273D2" w:rsidRPr="00EC0EEC" w:rsidRDefault="006030B4" w:rsidP="006030B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9273D2" w:rsidRPr="00EC0EEC">
        <w:rPr>
          <w:rFonts w:ascii="Times New Roman" w:hAnsi="Times New Roman" w:cs="Times New Roman"/>
          <w:sz w:val="24"/>
          <w:szCs w:val="24"/>
        </w:rPr>
        <w:t>средств, влияющих на моторику желудка.</w:t>
      </w:r>
    </w:p>
    <w:p w:rsidR="006030B4" w:rsidRPr="00EC0EEC" w:rsidRDefault="006030B4" w:rsidP="006030B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  План занятия:</w:t>
      </w:r>
    </w:p>
    <w:p w:rsidR="006030B4" w:rsidRPr="00EC0EEC" w:rsidRDefault="006030B4" w:rsidP="006030B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6030B4" w:rsidRPr="00EC0EEC" w:rsidRDefault="006030B4" w:rsidP="006030B4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EC0EEC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EC0EE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пищеварения. </w:t>
      </w:r>
    </w:p>
    <w:p w:rsidR="006030B4" w:rsidRPr="00EC0EEC" w:rsidRDefault="006030B4" w:rsidP="006030B4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6030B4" w:rsidRPr="00EC0EEC" w:rsidRDefault="006030B4" w:rsidP="006030B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6030B4" w:rsidRPr="00EC0EEC" w:rsidRDefault="006030B4" w:rsidP="006030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EEC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030B4" w:rsidRPr="00EC0EEC" w:rsidRDefault="006030B4" w:rsidP="006030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Литература:</w:t>
      </w:r>
    </w:p>
    <w:p w:rsidR="00EC0EEC" w:rsidRPr="00EC0EEC" w:rsidRDefault="00EC0EEC" w:rsidP="00EC0EE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>, 2011. - 871 с.</w:t>
      </w:r>
    </w:p>
    <w:p w:rsidR="00EC0EEC" w:rsidRPr="00EC0EEC" w:rsidRDefault="00EC0EEC" w:rsidP="00EC0EE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C0EEC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EC0EE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EC0EE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EC0EEC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EC0EEC" w:rsidRPr="00EC0EEC" w:rsidRDefault="00EC0EEC" w:rsidP="00EC0EE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EC0EE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EC0EEC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EC0EE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EC0EEC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0EE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C0EEC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EC0EEC" w:rsidRPr="00EC0EEC" w:rsidRDefault="00EC0EEC" w:rsidP="00EC0EE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C0EEC" w:rsidRPr="00EC0EEC" w:rsidRDefault="00EC0EEC" w:rsidP="00EC0EE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C0EE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EC0EEC" w:rsidRPr="00EC0EEC" w:rsidRDefault="00EC0EEC" w:rsidP="00EC0EE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EC0EEC" w:rsidRPr="00EC0EEC" w:rsidRDefault="00EC0EEC" w:rsidP="00EC0EE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EC0EEC" w:rsidRPr="00EC0EEC" w:rsidRDefault="00EC0EEC" w:rsidP="00EC0EE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EC0EE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EC0EEC" w:rsidRPr="00EC0EEC" w:rsidRDefault="00EC0EEC" w:rsidP="00EC0EE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EC0E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EC0EEC" w:rsidRPr="00EC0EEC" w:rsidRDefault="00EC0EEC" w:rsidP="00EC0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EC0EE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C0EEC" w:rsidRPr="00EC0EEC" w:rsidRDefault="00EC0EEC" w:rsidP="00EC0EE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EC0EEC" w:rsidRPr="00EC0EEC" w:rsidRDefault="00EC0EEC" w:rsidP="00EC0EE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EC0EEC" w:rsidRPr="00EC0EEC" w:rsidRDefault="00EC0EEC" w:rsidP="00EC0EE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EC0EEC" w:rsidRPr="00EC0EEC" w:rsidRDefault="00EC0EEC" w:rsidP="00EC0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EC0E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EC0EEC" w:rsidRPr="00EC0EEC" w:rsidRDefault="00EC0EEC" w:rsidP="00EC0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EC0EEC" w:rsidRPr="00EC0EEC" w:rsidRDefault="00EC0EEC" w:rsidP="00EC0EE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C0EE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EC0EEC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EC0EEC" w:rsidRPr="00EC0EEC" w:rsidTr="00EC0EE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C0EEC" w:rsidRPr="00EC0EEC" w:rsidRDefault="00EC0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0E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EC0EEC" w:rsidRPr="00EC0EEC" w:rsidRDefault="00EC0E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0E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C0EEC" w:rsidRPr="00EC0EEC" w:rsidRDefault="00EC0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C0E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EC0E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EC0EEC" w:rsidRDefault="007537EC" w:rsidP="00EC0EE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EC0EE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0F7C7A"/>
    <w:multiLevelType w:val="hybridMultilevel"/>
    <w:tmpl w:val="52A013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030B4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30B4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3D2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15D50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0EE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0EEC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23B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B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0B4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6030B4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030B4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6030B4"/>
    <w:pPr>
      <w:ind w:left="720"/>
    </w:pPr>
  </w:style>
  <w:style w:type="paragraph" w:customStyle="1" w:styleId="1">
    <w:name w:val="Абзац списка1"/>
    <w:basedOn w:val="a"/>
    <w:rsid w:val="006030B4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6030B4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6030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6030B4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6030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2015-12-29T17:44:00Z</dcterms:created>
  <dcterms:modified xsi:type="dcterms:W3CDTF">2016-01-20T23:50:00Z</dcterms:modified>
</cp:coreProperties>
</file>